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CDC72" w14:textId="77777777" w:rsidR="00EC334C" w:rsidRPr="00F2070B" w:rsidRDefault="00EC334C" w:rsidP="00EC334C">
      <w:pPr>
        <w:spacing w:after="0"/>
        <w:ind w:left="360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Муниципаль тур</w:t>
      </w:r>
    </w:p>
    <w:p w14:paraId="791201B0" w14:textId="77777777" w:rsidR="00EC334C" w:rsidRPr="00F2070B" w:rsidRDefault="00EC334C" w:rsidP="00EC334C">
      <w:pPr>
        <w:spacing w:after="0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14:paraId="42D7BBF1" w14:textId="77777777" w:rsidR="00EC334C" w:rsidRPr="00F2070B" w:rsidRDefault="00EC334C" w:rsidP="00EC334C">
      <w:pPr>
        <w:spacing w:after="0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951E1E4" w14:textId="77777777" w:rsidR="00EC334C" w:rsidRPr="00F2070B" w:rsidRDefault="00EC334C" w:rsidP="00EC334C">
      <w:pPr>
        <w:spacing w:after="0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татар теленнән республика олимпиадасының</w:t>
      </w:r>
    </w:p>
    <w:p w14:paraId="0553E3C3" w14:textId="77777777" w:rsidR="00EC334C" w:rsidRPr="00F2070B" w:rsidRDefault="00EC334C" w:rsidP="00EC334C">
      <w:pPr>
        <w:spacing w:after="0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0" w:name="_Hlk152524813"/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муниципаль тур</w:t>
      </w:r>
      <w:bookmarkEnd w:id="0"/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ы биремнәре</w:t>
      </w:r>
    </w:p>
    <w:p w14:paraId="7E5573F2" w14:textId="70DF96EA" w:rsidR="00EC334C" w:rsidRPr="00F2070B" w:rsidRDefault="00EC334C" w:rsidP="00EC334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202</w:t>
      </w:r>
      <w:r w:rsidR="00764F84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4</w:t>
      </w: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-202</w:t>
      </w:r>
      <w:r w:rsidR="00764F84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5</w:t>
      </w: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нче уку елы</w:t>
      </w:r>
    </w:p>
    <w:p w14:paraId="2F4E0F63" w14:textId="279CFE19" w:rsidR="00EC334C" w:rsidRPr="00F2070B" w:rsidRDefault="00EC334C" w:rsidP="00EC334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11 нч</w:t>
      </w:r>
      <w:r w:rsidR="00764F84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е</w:t>
      </w: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сыйныф</w:t>
      </w:r>
    </w:p>
    <w:p w14:paraId="60B12832" w14:textId="77777777" w:rsidR="00EC334C" w:rsidRPr="00F2070B" w:rsidRDefault="00EC334C" w:rsidP="00EC334C">
      <w:pPr>
        <w:spacing w:after="0"/>
        <w:ind w:left="36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Үткәрү вакыты – 180 минут </w:t>
      </w:r>
    </w:p>
    <w:p w14:paraId="07600133" w14:textId="6C567087" w:rsidR="00EC334C" w:rsidRPr="00F2070B" w:rsidRDefault="00EC334C" w:rsidP="00EC334C">
      <w:pPr>
        <w:spacing w:after="0"/>
        <w:ind w:left="36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Максималь балл – </w:t>
      </w:r>
      <w:r w:rsidR="0080109F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6</w:t>
      </w:r>
      <w:r w:rsidR="00257786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4</w:t>
      </w:r>
    </w:p>
    <w:p w14:paraId="5B136B38" w14:textId="77777777" w:rsidR="00EC334C" w:rsidRPr="00F2070B" w:rsidRDefault="00EC334C" w:rsidP="00AA35F2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</w:p>
    <w:p w14:paraId="578C5580" w14:textId="77777777" w:rsidR="00EC334C" w:rsidRPr="00F2070B" w:rsidRDefault="00EC334C" w:rsidP="00EC334C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F2070B">
        <w:rPr>
          <w:b/>
          <w:color w:val="000000" w:themeColor="text1"/>
          <w:sz w:val="28"/>
          <w:szCs w:val="28"/>
          <w:lang w:val="tt-RU"/>
        </w:rPr>
        <w:t xml:space="preserve">Тест биремнәрен эшләгез. </w:t>
      </w:r>
    </w:p>
    <w:p w14:paraId="3DB8F16F" w14:textId="77777777" w:rsidR="00EC334C" w:rsidRPr="00F2070B" w:rsidRDefault="00EC334C" w:rsidP="00EC334C">
      <w:pPr>
        <w:pStyle w:val="a3"/>
        <w:spacing w:line="276" w:lineRule="auto"/>
        <w:ind w:left="0"/>
        <w:rPr>
          <w:b/>
          <w:color w:val="000000" w:themeColor="text1"/>
          <w:sz w:val="28"/>
          <w:szCs w:val="28"/>
        </w:rPr>
      </w:pPr>
    </w:p>
    <w:p w14:paraId="3AE2C63F" w14:textId="2B5DE1AD" w:rsidR="00834FE3" w:rsidRPr="00F2070B" w:rsidRDefault="00EC334C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</w:t>
      </w:r>
      <w:r w:rsidR="00834FE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Татар теленең орфографик нормаларына туры килмәгән сүз язылган җөмләне билгеләгез.</w:t>
      </w:r>
      <w:r w:rsidR="00834FE3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28DC21CD" w14:textId="77777777" w:rsidR="00834FE3" w:rsidRPr="00F2070B" w:rsidRDefault="00834FE3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Элек бакчага Ләйсән әтисенә, йә әнисенә ияреп килә иде.</w:t>
      </w:r>
    </w:p>
    <w:p w14:paraId="200970D1" w14:textId="77777777" w:rsidR="00834FE3" w:rsidRPr="00F2070B" w:rsidRDefault="00834FE3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Дустым Расихның сүзләре дөрескә чыкты. </w:t>
      </w:r>
    </w:p>
    <w:p w14:paraId="2539D65F" w14:textId="77777777" w:rsidR="00834FE3" w:rsidRPr="00F2070B" w:rsidRDefault="00834FE3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Бүген бик күп халыкларның әдәбияте белән танышмын.</w:t>
      </w:r>
    </w:p>
    <w:p w14:paraId="291517D5" w14:textId="77777777" w:rsidR="00834FE3" w:rsidRPr="00F2070B" w:rsidRDefault="00834FE3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Октябрь аеның урталары җитеп килгән чак иде.</w:t>
      </w:r>
    </w:p>
    <w:p w14:paraId="42586194" w14:textId="77777777" w:rsidR="00EC334C" w:rsidRPr="00F2070B" w:rsidRDefault="00EC334C" w:rsidP="00EC334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2928968" w14:textId="46A256BB" w:rsidR="009F6ECE" w:rsidRPr="00F2070B" w:rsidRDefault="00EC334C" w:rsidP="009F6EC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</w:t>
      </w:r>
      <w:r w:rsidR="009F6ECE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Сөйләм сафлыгына зыян китерә торган сүз кулланылган җөмләне билгеләгез. </w:t>
      </w:r>
      <w:r w:rsidR="009F6ECE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3AAE3BAA" w14:textId="77777777" w:rsidR="009F6ECE" w:rsidRPr="00F2070B" w:rsidRDefault="009F6ECE" w:rsidP="009F6EC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Безнең мәктәп ярышта беренчелекне алды.</w:t>
      </w:r>
    </w:p>
    <w:p w14:paraId="4933BD47" w14:textId="77777777" w:rsidR="009F6ECE" w:rsidRPr="00F2070B" w:rsidRDefault="009F6ECE" w:rsidP="009F6EC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Башка җирдә әле кыяр чәчәк атарга да өлгермәгән.</w:t>
      </w:r>
    </w:p>
    <w:p w14:paraId="60F1226F" w14:textId="77777777" w:rsidR="009F6ECE" w:rsidRPr="00F2070B" w:rsidRDefault="009F6ECE" w:rsidP="009F6EC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Маладис, безнең кеше икәнсең! - дип, аркасыннан кагып куйды.</w:t>
      </w:r>
    </w:p>
    <w:p w14:paraId="13721A21" w14:textId="5CE6209E" w:rsidR="00657D1B" w:rsidRPr="00F2070B" w:rsidRDefault="009F6ECE" w:rsidP="009F6EC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Кыз, күлмәк итәкләрен җыйнап, идән юарга тотынды.</w:t>
      </w:r>
    </w:p>
    <w:p w14:paraId="129352A3" w14:textId="77777777" w:rsidR="00EC334C" w:rsidRPr="00F2070B" w:rsidRDefault="00EC334C" w:rsidP="00EC334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EF2D837" w14:textId="77777777" w:rsidR="00C93832" w:rsidRPr="00F2070B" w:rsidRDefault="00EC334C" w:rsidP="00C9383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</w:t>
      </w:r>
      <w:r w:rsidR="00C93832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Фразеологизм дөрес күрсәтелгән рәтне билгеләгез. </w:t>
      </w:r>
      <w:r w:rsidR="00C93832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055D9A77" w14:textId="12C0CCCD" w:rsidR="00C93832" w:rsidRPr="00F2070B" w:rsidRDefault="00C93832" w:rsidP="00C938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чәчләр үрә тору</w:t>
      </w:r>
    </w:p>
    <w:p w14:paraId="72FB6A98" w14:textId="097D9E35" w:rsidR="00C93832" w:rsidRPr="00F2070B" w:rsidRDefault="00C93832" w:rsidP="00C938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чәчләр юешләнү</w:t>
      </w:r>
    </w:p>
    <w:p w14:paraId="32353F3B" w14:textId="332B008A" w:rsidR="00C93832" w:rsidRPr="00F2070B" w:rsidRDefault="00C93832" w:rsidP="00C938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чәчне үрү</w:t>
      </w:r>
    </w:p>
    <w:p w14:paraId="75581D6D" w14:textId="13C08B32" w:rsidR="00EC334C" w:rsidRPr="00F2070B" w:rsidRDefault="00C93832" w:rsidP="00C938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чәчне юу</w:t>
      </w:r>
      <w:r w:rsidR="00EC334C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</w:p>
    <w:p w14:paraId="65A70308" w14:textId="41129AC4" w:rsidR="00EC334C" w:rsidRPr="00F2070B" w:rsidRDefault="00EC334C" w:rsidP="00657D1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  <w:t xml:space="preserve">яш...лек </w:t>
      </w:r>
    </w:p>
    <w:p w14:paraId="532C45FD" w14:textId="77777777" w:rsidR="00EC334C" w:rsidRPr="00F2070B" w:rsidRDefault="00EC334C" w:rsidP="00EC334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45EE9028" w14:textId="7E1A4FC3" w:rsidR="00834FE3" w:rsidRPr="00F2070B" w:rsidRDefault="00EC334C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="00834FE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Бәйлек  ярдәмендә бәйләнгән сүзтезмәне билгеләгез.</w:t>
      </w:r>
      <w:r w:rsidR="00834FE3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6C1D2A64" w14:textId="77777777" w:rsidR="00834FE3" w:rsidRPr="00F2070B" w:rsidRDefault="00834FE3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түгәрәк алан</w:t>
      </w:r>
    </w:p>
    <w:p w14:paraId="35F032B1" w14:textId="77777777" w:rsidR="00834FE3" w:rsidRPr="00F2070B" w:rsidRDefault="00834FE3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әнидән сорау</w:t>
      </w:r>
    </w:p>
    <w:p w14:paraId="5AD58D96" w14:textId="77777777" w:rsidR="00834FE3" w:rsidRPr="00F2070B" w:rsidRDefault="00834FE3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авыл аша үтү</w:t>
      </w:r>
    </w:p>
    <w:p w14:paraId="1CF31DE3" w14:textId="77777777" w:rsidR="00834FE3" w:rsidRPr="00F2070B" w:rsidRDefault="00834FE3" w:rsidP="00834F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җәйгәчә эшләү</w:t>
      </w:r>
    </w:p>
    <w:p w14:paraId="445F0F23" w14:textId="77777777" w:rsidR="00EC334C" w:rsidRPr="00F2070B" w:rsidRDefault="00EC334C" w:rsidP="00EC334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2EF0CCA" w14:textId="75F86F5E" w:rsidR="008130CA" w:rsidRPr="00F2070B" w:rsidRDefault="00EC334C" w:rsidP="008130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5. </w:t>
      </w:r>
      <w:r w:rsidR="008130CA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Барлыкта, билгелесез үткән заманда, төп юнәлештәге хикәя фигыль кулланылган җөмләне билгеләгез. </w:t>
      </w:r>
      <w:r w:rsidR="008130CA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17CA650C" w14:textId="77777777" w:rsidR="008130CA" w:rsidRPr="00F2070B" w:rsidRDefault="008130CA" w:rsidP="008130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1) Алар Мәскәүгә кадәр поезд белән үз ирекләрендә барачаклар.</w:t>
      </w:r>
    </w:p>
    <w:p w14:paraId="4A9348A9" w14:textId="77777777" w:rsidR="008130CA" w:rsidRPr="00F2070B" w:rsidRDefault="008130CA" w:rsidP="008130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Аю мескен куянны тиргәгән дә киткән, ә куян башкаларны көткән.</w:t>
      </w:r>
    </w:p>
    <w:p w14:paraId="0F576A4B" w14:textId="77777777" w:rsidR="008130CA" w:rsidRPr="00F2070B" w:rsidRDefault="008130CA" w:rsidP="008130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Эшен тәмамлап өлгермәде, күктән гаҗәеп яңгыр сибәли башлады.</w:t>
      </w:r>
    </w:p>
    <w:p w14:paraId="1B495A8B" w14:textId="56D55E43" w:rsidR="001F19AF" w:rsidRPr="00F2070B" w:rsidRDefault="008130CA" w:rsidP="008130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Кинәт шул туп уйнаучыларның кулыннан ычкынып китте һәм тәгәрәп килеп бала каршында туктады.</w:t>
      </w:r>
    </w:p>
    <w:p w14:paraId="1E427528" w14:textId="77777777" w:rsidR="001F19AF" w:rsidRPr="00F2070B" w:rsidRDefault="001F19AF" w:rsidP="00EC334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1FB6586F" w14:textId="6466BF06" w:rsidR="00CA3C88" w:rsidRPr="00F2070B" w:rsidRDefault="00EC334C" w:rsidP="00CA3C8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6.</w:t>
      </w:r>
      <w:r w:rsidR="00CA3C88" w:rsidRPr="00F2070B">
        <w:rPr>
          <w:color w:val="000000" w:themeColor="text1"/>
          <w:lang w:val="tt-RU"/>
        </w:rPr>
        <w:t xml:space="preserve"> </w:t>
      </w:r>
      <w:r w:rsidR="00CA3C88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Аерымланган кире хәл кулланылган җөмләне күрсәтегез (тыныш билгеләре куелмаган).</w:t>
      </w:r>
      <w:r w:rsidR="00CA3C88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316B5C1D" w14:textId="77777777" w:rsidR="00CA3C88" w:rsidRPr="00F2070B" w:rsidRDefault="00CA3C88" w:rsidP="00CA3C8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Шул әманәтне алып кайту өчен бистәдән калага килгәннәр иде.</w:t>
      </w:r>
    </w:p>
    <w:p w14:paraId="7EB98A71" w14:textId="77777777" w:rsidR="00CA3C88" w:rsidRPr="00F2070B" w:rsidRDefault="00CA3C88" w:rsidP="00CA3C8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Без бит монда хушлашыр өчен килдек.</w:t>
      </w:r>
    </w:p>
    <w:p w14:paraId="2F00FCF3" w14:textId="77777777" w:rsidR="00CA3C88" w:rsidRPr="00F2070B" w:rsidRDefault="00CA3C88" w:rsidP="00CA3C8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Вакыт-вакыт ярсып китүенә карамастан мин аны ничек тә дөрес гадел аңларга тырышам.</w:t>
      </w:r>
    </w:p>
    <w:p w14:paraId="75BB85C0" w14:textId="54BB2E8F" w:rsidR="00EC334C" w:rsidRPr="00F2070B" w:rsidRDefault="00CA3C88" w:rsidP="00CA3C88">
      <w:pPr>
        <w:spacing w:after="0"/>
        <w:jc w:val="both"/>
        <w:rPr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Классларына кереп утыргач ул дәфтәрен читкә этәрде.</w:t>
      </w:r>
      <w:r w:rsidR="00EC334C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</w:p>
    <w:p w14:paraId="360703FF" w14:textId="77777777" w:rsidR="00EC334C" w:rsidRPr="00F2070B" w:rsidRDefault="00EC334C" w:rsidP="00EC334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C5DE0E5" w14:textId="77777777" w:rsidR="00895CE4" w:rsidRPr="00F2070B" w:rsidRDefault="00EC334C" w:rsidP="00895CE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7. </w:t>
      </w:r>
      <w:r w:rsidR="00895CE4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Бирелгән җөмләдәге иярчен компонентның төре дөрес күрсәтелгән рәтне билгеләгез. </w:t>
      </w:r>
      <w:r w:rsidR="00895CE4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788972E7" w14:textId="7D494A29" w:rsidR="00895CE4" w:rsidRPr="00F2070B" w:rsidRDefault="00895CE4" w:rsidP="00895CE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Тагын шунысы бар: тау эчендә авыл була алмый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 (Галимҗан Гыйльманов)</w:t>
      </w:r>
    </w:p>
    <w:p w14:paraId="4C09ED38" w14:textId="5CA8C791" w:rsidR="00895CE4" w:rsidRPr="00F2070B" w:rsidRDefault="00895CE4" w:rsidP="00895CE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аналитик иярчен ия җөмлә</w:t>
      </w:r>
    </w:p>
    <w:p w14:paraId="33DE6D5D" w14:textId="51FCEDAD" w:rsidR="00895CE4" w:rsidRPr="00F2070B" w:rsidRDefault="00895CE4" w:rsidP="00895CE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аналитик иярчен хәбәр җөмлә</w:t>
      </w:r>
    </w:p>
    <w:p w14:paraId="77165176" w14:textId="6F36E42E" w:rsidR="00895CE4" w:rsidRPr="00F2070B" w:rsidRDefault="00895CE4" w:rsidP="00895CE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синтетик иярчен аергыч җөмлә</w:t>
      </w:r>
    </w:p>
    <w:p w14:paraId="7F3924CE" w14:textId="27DCACDA" w:rsidR="00EC334C" w:rsidRPr="00F2070B" w:rsidRDefault="00895CE4" w:rsidP="00895CE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аналитик иярчен тәмамлык җөмлә</w:t>
      </w:r>
    </w:p>
    <w:p w14:paraId="4E45F62F" w14:textId="77777777" w:rsidR="00EC334C" w:rsidRPr="00F2070B" w:rsidRDefault="00EC334C" w:rsidP="00EC334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DEAE449" w14:textId="77777777" w:rsidR="00895CE4" w:rsidRPr="00F2070B" w:rsidRDefault="00EC334C" w:rsidP="00895C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8. </w:t>
      </w:r>
      <w:r w:rsidR="00895CE4" w:rsidRPr="00F2070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Җөмләдәге калын хәрефләр белән бирелгән сүзләрнең кайсы сүз төркеменә караганлыгы дөрес күрсәтелгән рәтне билгеләгез. </w:t>
      </w:r>
      <w:r w:rsidR="00895CE4" w:rsidRPr="00F2070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6744B609" w14:textId="77777777" w:rsidR="00895CE4" w:rsidRPr="00F2070B" w:rsidRDefault="00895CE4" w:rsidP="00895C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2070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Агач җимеше </w:t>
      </w:r>
      <w:r w:rsidRPr="00F2070B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белән</w:t>
      </w:r>
      <w:r w:rsidRPr="00F2070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, адәм эше </w:t>
      </w:r>
      <w:r w:rsidRPr="00F2070B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белән</w:t>
      </w:r>
      <w:r w:rsidRPr="00F2070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.</w:t>
      </w:r>
      <w:r w:rsidRPr="00F2070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14:paraId="52086F3B" w14:textId="147B9C10" w:rsidR="00895CE4" w:rsidRPr="00F2070B" w:rsidRDefault="00895CE4" w:rsidP="00834FE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/>
          <w:color w:val="000000" w:themeColor="text1"/>
          <w:sz w:val="28"/>
          <w:szCs w:val="28"/>
          <w:lang w:val="tt-RU"/>
        </w:rPr>
        <w:t>1) тезүче теркәгечләр</w:t>
      </w:r>
    </w:p>
    <w:p w14:paraId="289FFCDB" w14:textId="57DFEFA6" w:rsidR="00895CE4" w:rsidRPr="00F2070B" w:rsidRDefault="00895CE4" w:rsidP="00895C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/>
          <w:color w:val="000000" w:themeColor="text1"/>
          <w:sz w:val="28"/>
          <w:szCs w:val="28"/>
          <w:lang w:val="tt-RU"/>
        </w:rPr>
        <w:t>2) ияртүче теркәгечләр</w:t>
      </w:r>
    </w:p>
    <w:p w14:paraId="1CB42FE8" w14:textId="44F9A5F2" w:rsidR="00895CE4" w:rsidRPr="00F2070B" w:rsidRDefault="00895CE4" w:rsidP="00895C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/>
          <w:color w:val="000000" w:themeColor="text1"/>
          <w:sz w:val="28"/>
          <w:szCs w:val="28"/>
          <w:lang w:val="tt-RU"/>
        </w:rPr>
        <w:t>3) бәйлекләр</w:t>
      </w:r>
    </w:p>
    <w:p w14:paraId="479EA2A9" w14:textId="38600B4F" w:rsidR="00895CE4" w:rsidRPr="00F2070B" w:rsidRDefault="00895CE4" w:rsidP="00895C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/>
          <w:color w:val="000000" w:themeColor="text1"/>
          <w:sz w:val="28"/>
          <w:szCs w:val="28"/>
          <w:lang w:val="tt-RU"/>
        </w:rPr>
        <w:t>4) бәйлек сүзләр</w:t>
      </w:r>
    </w:p>
    <w:p w14:paraId="71E2DF1B" w14:textId="77777777" w:rsidR="00895CE4" w:rsidRPr="00F2070B" w:rsidRDefault="00895CE4" w:rsidP="00E168F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EA54ED7" w14:textId="67A335DB" w:rsidR="00E168FF" w:rsidRPr="00F2070B" w:rsidRDefault="00EC334C" w:rsidP="00E168F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9. </w:t>
      </w:r>
      <w:r w:rsidR="00E168FF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Җөмләдәге </w:t>
      </w:r>
      <w:r w:rsidR="00834FE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ясалма исемне</w:t>
      </w:r>
      <w:r w:rsidR="00E168FF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күчереп языгыз.</w:t>
      </w:r>
      <w:r w:rsidR="00E168FF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(2 балл)</w:t>
      </w:r>
    </w:p>
    <w:p w14:paraId="5F9F8744" w14:textId="21C56584" w:rsidR="00834FE3" w:rsidRPr="00F2070B" w:rsidRDefault="00834FE3" w:rsidP="00EC334C">
      <w:pPr>
        <w:spacing w:after="0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Иртән торып тышка чыксам, исем китте: җир шытырдап каткан, өйалды култыксалары җем-җем килә. (Ф. Яхин)</w:t>
      </w:r>
    </w:p>
    <w:p w14:paraId="633EDEAB" w14:textId="6111FBCB" w:rsidR="00EC334C" w:rsidRPr="00F2070B" w:rsidRDefault="00EC334C" w:rsidP="00EC334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Җавап: __________________________________________________</w:t>
      </w:r>
    </w:p>
    <w:p w14:paraId="7DF14220" w14:textId="77777777" w:rsidR="00EC334C" w:rsidRPr="00F2070B" w:rsidRDefault="00EC334C" w:rsidP="00EC334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4044120C" w14:textId="46445635" w:rsidR="00834FE3" w:rsidRPr="00F2070B" w:rsidRDefault="00E168FF" w:rsidP="00834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10. </w:t>
      </w:r>
      <w:r w:rsidR="00834FE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Җөмләдә кулланылган хәлнең төрен языгыз. </w:t>
      </w:r>
      <w:r w:rsidR="00834FE3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6DB2C942" w14:textId="0426722B" w:rsidR="00E168FF" w:rsidRPr="00F2070B" w:rsidRDefault="00834FE3" w:rsidP="00834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Фәһимә ул көнне безгә керде. (Л. Ихсанова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  <w:r w:rsidR="00E168FF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</w:p>
    <w:p w14:paraId="4579EE8A" w14:textId="72F0EDFD" w:rsidR="00EC334C" w:rsidRPr="00F2070B" w:rsidRDefault="00E168FF" w:rsidP="00E168FF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Җавап:  _____________</w:t>
      </w:r>
    </w:p>
    <w:p w14:paraId="4FB5E994" w14:textId="224ED358" w:rsidR="00136C82" w:rsidRPr="00F2070B" w:rsidRDefault="00136C82" w:rsidP="00E168FF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</w:p>
    <w:p w14:paraId="450E9888" w14:textId="5BFE70C5" w:rsidR="00AF74A5" w:rsidRPr="00F2070B" w:rsidRDefault="00AF74A5" w:rsidP="00E168FF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</w:p>
    <w:p w14:paraId="4B392DD3" w14:textId="77777777" w:rsidR="00AF74A5" w:rsidRPr="00F2070B" w:rsidRDefault="00AF74A5" w:rsidP="00E168FF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</w:p>
    <w:p w14:paraId="23838134" w14:textId="2EC4377A" w:rsidR="002C17AD" w:rsidRPr="00F2070B" w:rsidRDefault="002C17AD" w:rsidP="00136C82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F2070B">
        <w:rPr>
          <w:b/>
          <w:color w:val="000000" w:themeColor="text1"/>
          <w:sz w:val="28"/>
          <w:szCs w:val="28"/>
          <w:lang w:val="tt-RU"/>
        </w:rPr>
        <w:lastRenderedPageBreak/>
        <w:t>Теоретик бирем.</w:t>
      </w:r>
    </w:p>
    <w:p w14:paraId="070063FD" w14:textId="1FFABD75" w:rsidR="002C17AD" w:rsidRPr="00F2070B" w:rsidRDefault="00257786" w:rsidP="002C17AD">
      <w:pPr>
        <w:pStyle w:val="a3"/>
        <w:spacing w:line="276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bookmarkStart w:id="1" w:name="_Hlk147240715"/>
      <w:bookmarkStart w:id="2" w:name="_Hlk152878343"/>
      <w:r w:rsidRPr="00F2070B">
        <w:rPr>
          <w:bCs/>
          <w:color w:val="000000" w:themeColor="text1"/>
          <w:sz w:val="28"/>
          <w:szCs w:val="28"/>
          <w:lang w:val="tt-RU"/>
        </w:rPr>
        <w:t>Алынмалар</w:t>
      </w:r>
      <w:r w:rsidR="002C17AD" w:rsidRPr="00F2070B">
        <w:rPr>
          <w:bCs/>
          <w:color w:val="000000" w:themeColor="text1"/>
          <w:sz w:val="28"/>
          <w:szCs w:val="28"/>
          <w:lang w:val="tt-RU"/>
        </w:rPr>
        <w:t xml:space="preserve"> </w:t>
      </w:r>
      <w:bookmarkEnd w:id="1"/>
      <w:r w:rsidR="002C17AD" w:rsidRPr="00F2070B">
        <w:rPr>
          <w:bCs/>
          <w:color w:val="000000" w:themeColor="text1"/>
          <w:sz w:val="28"/>
          <w:szCs w:val="28"/>
          <w:lang w:val="tt-RU"/>
        </w:rPr>
        <w:t>турында языгыз, мисаллар китерегез. (</w:t>
      </w:r>
      <w:r w:rsidRPr="00F2070B">
        <w:rPr>
          <w:b/>
          <w:color w:val="000000" w:themeColor="text1"/>
          <w:sz w:val="28"/>
          <w:szCs w:val="28"/>
          <w:lang w:val="tt-RU"/>
        </w:rPr>
        <w:t>8</w:t>
      </w:r>
      <w:r w:rsidR="002C17AD" w:rsidRPr="00F2070B">
        <w:rPr>
          <w:b/>
          <w:color w:val="000000" w:themeColor="text1"/>
          <w:sz w:val="28"/>
          <w:szCs w:val="28"/>
          <w:lang w:val="tt-RU"/>
        </w:rPr>
        <w:t xml:space="preserve"> балл</w:t>
      </w:r>
      <w:r w:rsidR="002C17AD" w:rsidRPr="00F2070B">
        <w:rPr>
          <w:bCs/>
          <w:color w:val="000000" w:themeColor="text1"/>
          <w:sz w:val="28"/>
          <w:szCs w:val="28"/>
          <w:lang w:val="tt-RU"/>
        </w:rPr>
        <w:t>)</w:t>
      </w:r>
    </w:p>
    <w:bookmarkEnd w:id="2"/>
    <w:p w14:paraId="0B754029" w14:textId="32F7E0C8" w:rsidR="002C17AD" w:rsidRPr="00F2070B" w:rsidRDefault="00AF74A5" w:rsidP="00AF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1840F6" w14:textId="77777777" w:rsidR="00AF74A5" w:rsidRPr="00F2070B" w:rsidRDefault="00AF74A5" w:rsidP="002C17AD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</w:pPr>
      <w:bookmarkStart w:id="3" w:name="_Hlk152878375"/>
    </w:p>
    <w:p w14:paraId="0FC32133" w14:textId="6A773424" w:rsidR="002C17AD" w:rsidRPr="00F2070B" w:rsidRDefault="002C17AD" w:rsidP="002C17AD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</w:pPr>
      <w:r w:rsidRPr="00F2070B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 xml:space="preserve">III. Уйлагыз </w:t>
      </w:r>
      <w:r w:rsidRPr="00F2070B">
        <w:rPr>
          <w:rFonts w:ascii="Cambria" w:hAnsi="Cambria" w:cs="Cambria"/>
          <w:b/>
          <w:bCs/>
          <w:color w:val="000000" w:themeColor="text1"/>
          <w:sz w:val="28"/>
          <w:szCs w:val="28"/>
          <w:lang w:val="tt-RU"/>
        </w:rPr>
        <w:t>һә</w:t>
      </w:r>
      <w:r w:rsidRPr="00F2070B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 xml:space="preserve">м </w:t>
      </w:r>
      <w:r w:rsidRPr="00F2070B">
        <w:rPr>
          <w:rFonts w:ascii="Cambria" w:hAnsi="Cambria" w:cs="Cambria"/>
          <w:b/>
          <w:bCs/>
          <w:color w:val="000000" w:themeColor="text1"/>
          <w:sz w:val="28"/>
          <w:szCs w:val="28"/>
          <w:lang w:val="tt-RU"/>
        </w:rPr>
        <w:t>җ</w:t>
      </w:r>
      <w:r w:rsidRPr="00F2070B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>авапларны языгыз.</w:t>
      </w:r>
    </w:p>
    <w:p w14:paraId="4BDD6C9B" w14:textId="77777777" w:rsidR="002C17AD" w:rsidRPr="00F2070B" w:rsidRDefault="002C17AD" w:rsidP="002C17AD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</w:pPr>
    </w:p>
    <w:p w14:paraId="5403B7D5" w14:textId="7A9CE806" w:rsidR="00231BC1" w:rsidRPr="00F2070B" w:rsidRDefault="002C17AD" w:rsidP="00D34706">
      <w:pPr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</w:t>
      </w:r>
      <w:r w:rsidR="00231BC1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Сүзләр һәм төшеп калган хәрефләрне тәңгәлләштерегез. Артык берәмлекләр барлыгын онытмагыз.</w:t>
      </w:r>
      <w:r w:rsidR="00D34706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(5 балл)</w:t>
      </w:r>
    </w:p>
    <w:p w14:paraId="2DB05A98" w14:textId="77777777" w:rsidR="00231BC1" w:rsidRPr="00F2070B" w:rsidRDefault="00231BC1" w:rsidP="00231B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567"/>
        <w:gridCol w:w="5387"/>
        <w:gridCol w:w="413"/>
        <w:gridCol w:w="7"/>
        <w:gridCol w:w="1422"/>
      </w:tblGrid>
      <w:tr w:rsidR="00F2070B" w:rsidRPr="00F2070B" w14:paraId="035C87EB" w14:textId="77777777" w:rsidTr="0006289A">
        <w:tc>
          <w:tcPr>
            <w:tcW w:w="567" w:type="dxa"/>
          </w:tcPr>
          <w:p w14:paraId="6190487E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</w:t>
            </w:r>
          </w:p>
        </w:tc>
        <w:tc>
          <w:tcPr>
            <w:tcW w:w="5387" w:type="dxa"/>
          </w:tcPr>
          <w:p w14:paraId="7739EA5A" w14:textId="5769A04E" w:rsidR="00231BC1" w:rsidRPr="00F2070B" w:rsidRDefault="00901193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т</w:t>
            </w:r>
            <w:r w:rsidR="00231BC1"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ә...сир     </w:t>
            </w:r>
          </w:p>
        </w:tc>
        <w:tc>
          <w:tcPr>
            <w:tcW w:w="413" w:type="dxa"/>
          </w:tcPr>
          <w:p w14:paraId="03E08412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429" w:type="dxa"/>
            <w:gridSpan w:val="2"/>
          </w:tcPr>
          <w:p w14:paraId="5737664D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ь</w:t>
            </w:r>
          </w:p>
        </w:tc>
      </w:tr>
      <w:tr w:rsidR="00F2070B" w:rsidRPr="00F2070B" w14:paraId="76BD2C1D" w14:textId="77777777" w:rsidTr="0006289A">
        <w:tc>
          <w:tcPr>
            <w:tcW w:w="567" w:type="dxa"/>
          </w:tcPr>
          <w:p w14:paraId="0FD70416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Ә</w:t>
            </w:r>
          </w:p>
        </w:tc>
        <w:tc>
          <w:tcPr>
            <w:tcW w:w="5387" w:type="dxa"/>
          </w:tcPr>
          <w:p w14:paraId="46C47EEF" w14:textId="170F14ED" w:rsidR="00231BC1" w:rsidRPr="00F2070B" w:rsidRDefault="00901193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ш</w:t>
            </w:r>
            <w:r w:rsidR="00231BC1"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агыйр...   </w:t>
            </w:r>
          </w:p>
        </w:tc>
        <w:tc>
          <w:tcPr>
            <w:tcW w:w="413" w:type="dxa"/>
          </w:tcPr>
          <w:p w14:paraId="7B46607A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429" w:type="dxa"/>
            <w:gridSpan w:val="2"/>
          </w:tcPr>
          <w:p w14:paraId="55F0175D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ъ</w:t>
            </w:r>
          </w:p>
        </w:tc>
      </w:tr>
      <w:tr w:rsidR="00F2070B" w:rsidRPr="00F2070B" w14:paraId="04A7202F" w14:textId="77777777" w:rsidTr="00BB3A06">
        <w:tc>
          <w:tcPr>
            <w:tcW w:w="567" w:type="dxa"/>
          </w:tcPr>
          <w:p w14:paraId="525252DD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</w:t>
            </w:r>
          </w:p>
        </w:tc>
        <w:tc>
          <w:tcPr>
            <w:tcW w:w="5387" w:type="dxa"/>
            <w:shd w:val="clear" w:color="auto" w:fill="auto"/>
          </w:tcPr>
          <w:p w14:paraId="3B41CBB7" w14:textId="4B60341A" w:rsidR="00231BC1" w:rsidRPr="00F2070B" w:rsidRDefault="00901193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>и</w:t>
            </w:r>
            <w:r w:rsidR="00231BC1"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 xml:space="preserve">...ътибар       </w:t>
            </w:r>
          </w:p>
        </w:tc>
        <w:tc>
          <w:tcPr>
            <w:tcW w:w="413" w:type="dxa"/>
            <w:shd w:val="clear" w:color="auto" w:fill="auto"/>
          </w:tcPr>
          <w:p w14:paraId="663106BE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01DC8A02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г</w:t>
            </w:r>
          </w:p>
        </w:tc>
      </w:tr>
      <w:tr w:rsidR="00F2070B" w:rsidRPr="00F2070B" w14:paraId="6BA8A211" w14:textId="67323702" w:rsidTr="00BB3A06">
        <w:tc>
          <w:tcPr>
            <w:tcW w:w="567" w:type="dxa"/>
          </w:tcPr>
          <w:p w14:paraId="1A8A5A0F" w14:textId="77777777" w:rsidR="00901193" w:rsidRPr="00F2070B" w:rsidRDefault="00901193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В</w:t>
            </w:r>
          </w:p>
        </w:tc>
        <w:tc>
          <w:tcPr>
            <w:tcW w:w="5387" w:type="dxa"/>
            <w:shd w:val="clear" w:color="auto" w:fill="auto"/>
          </w:tcPr>
          <w:p w14:paraId="48ADB7A6" w14:textId="77777777" w:rsidR="00901193" w:rsidRPr="00F2070B" w:rsidRDefault="00901193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>...әйкәл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69BBFB68" w14:textId="37814B2D" w:rsidR="00901193" w:rsidRPr="00F2070B" w:rsidRDefault="00901193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1422" w:type="dxa"/>
            <w:shd w:val="clear" w:color="auto" w:fill="auto"/>
          </w:tcPr>
          <w:p w14:paraId="0C753F9E" w14:textId="77777777" w:rsidR="00901193" w:rsidRPr="00F2070B" w:rsidRDefault="00901193" w:rsidP="00A766D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э</w:t>
            </w:r>
          </w:p>
        </w:tc>
      </w:tr>
      <w:tr w:rsidR="00F2070B" w:rsidRPr="00F2070B" w14:paraId="552242B7" w14:textId="3BC7FEDD" w:rsidTr="00BB3A06">
        <w:tc>
          <w:tcPr>
            <w:tcW w:w="567" w:type="dxa"/>
          </w:tcPr>
          <w:p w14:paraId="5D7158AC" w14:textId="558B964B" w:rsidR="00901193" w:rsidRPr="00F2070B" w:rsidRDefault="00901193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Г</w:t>
            </w:r>
          </w:p>
        </w:tc>
        <w:tc>
          <w:tcPr>
            <w:tcW w:w="5387" w:type="dxa"/>
            <w:shd w:val="clear" w:color="auto" w:fill="auto"/>
          </w:tcPr>
          <w:p w14:paraId="6063A044" w14:textId="6D545A9D" w:rsidR="00901193" w:rsidRPr="00F2070B" w:rsidRDefault="00901193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>и...тыяҗ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79914573" w14:textId="60502A31" w:rsidR="00901193" w:rsidRPr="00F2070B" w:rsidRDefault="00A766D0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1422" w:type="dxa"/>
            <w:shd w:val="clear" w:color="auto" w:fill="auto"/>
          </w:tcPr>
          <w:p w14:paraId="0289453F" w14:textId="7E6F96A1" w:rsidR="00901193" w:rsidRPr="00F2070B" w:rsidRDefault="00A766D0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х</w:t>
            </w:r>
          </w:p>
        </w:tc>
        <w:bookmarkStart w:id="4" w:name="_GoBack"/>
        <w:bookmarkEnd w:id="4"/>
      </w:tr>
      <w:tr w:rsidR="00F2070B" w:rsidRPr="00F2070B" w14:paraId="19167A7C" w14:textId="77777777" w:rsidTr="00BB3A06">
        <w:tc>
          <w:tcPr>
            <w:tcW w:w="595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3F5E457C" w14:textId="77777777" w:rsidR="00231BC1" w:rsidRPr="00F2070B" w:rsidRDefault="00231BC1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413" w:type="dxa"/>
            <w:shd w:val="clear" w:color="auto" w:fill="auto"/>
          </w:tcPr>
          <w:p w14:paraId="1E9C81B0" w14:textId="6517CC5D" w:rsidR="00231BC1" w:rsidRPr="00F2070B" w:rsidRDefault="00A766D0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7527F608" w14:textId="7844D24D" w:rsidR="00231BC1" w:rsidRPr="00F2070B" w:rsidRDefault="00A766D0" w:rsidP="0090119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2070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>һ</w:t>
            </w:r>
          </w:p>
        </w:tc>
      </w:tr>
    </w:tbl>
    <w:p w14:paraId="33314953" w14:textId="598008CB" w:rsidR="00231BC1" w:rsidRPr="00F2070B" w:rsidRDefault="00231BC1" w:rsidP="00231B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</w:t>
      </w:r>
      <w:r w:rsidR="00901193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авап</w:t>
      </w: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:</w:t>
      </w:r>
      <w:r w:rsidR="00901193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____________________</w:t>
      </w:r>
    </w:p>
    <w:p w14:paraId="6CC37C3D" w14:textId="77777777" w:rsidR="00231BC1" w:rsidRPr="00F2070B" w:rsidRDefault="00231BC1" w:rsidP="00231B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7AF4C46B" w14:textId="77777777" w:rsidR="002C17AD" w:rsidRPr="00F2070B" w:rsidRDefault="002C17AD" w:rsidP="007B1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</w:p>
    <w:p w14:paraId="2D1321A6" w14:textId="77777777" w:rsidR="00A72D42" w:rsidRPr="00F2070B" w:rsidRDefault="00A72D42" w:rsidP="00A72D4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IV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Гамәли-иҗади бирем.</w:t>
      </w:r>
    </w:p>
    <w:p w14:paraId="5AFA7BC3" w14:textId="78D25347" w:rsidR="00A72D42" w:rsidRPr="00F2070B" w:rsidRDefault="00A72D42" w:rsidP="00A72D42">
      <w:pPr>
        <w:ind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(5 балл)</w:t>
      </w:r>
    </w:p>
    <w:p w14:paraId="2E96757B" w14:textId="61278861" w:rsidR="00CC0A45" w:rsidRPr="00F2070B" w:rsidRDefault="00CC0A45" w:rsidP="00CC0A45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Яр куенына язгы ташудан боз кис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кл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ре, чыбык-чабык, салам ч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пл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 сыенып калган. Авыл башындагы агач 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перне,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һә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р елдагыча, 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(ди</w:t>
      </w:r>
      <w:r w:rsidR="005E154C" w:rsidRPr="00F2070B">
        <w:rPr>
          <w:rFonts w:ascii="Cambria" w:hAnsi="Cambria" w:cs="Times New Roman CYR"/>
          <w:color w:val="000000" w:themeColor="text1"/>
          <w:sz w:val="28"/>
          <w:szCs w:val="28"/>
          <w:lang w:val="tt-RU"/>
        </w:rPr>
        <w:t xml:space="preserve">ңгез / </w:t>
      </w:r>
      <w:r w:rsidRPr="00F2070B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tt-RU"/>
        </w:rPr>
        <w:t>ташу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/ су)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зе бел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 алып китк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н. Аргы якка чыгыйм дис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әң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,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ө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стен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кад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р су менеп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җ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итк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 торба-басма аша т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в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кк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лл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рг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ген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кала.</w:t>
      </w:r>
    </w:p>
    <w:p w14:paraId="5D25AA47" w14:textId="5948A580" w:rsidR="00CC0A45" w:rsidRPr="00F2070B" w:rsidRDefault="00CC0A45" w:rsidP="00CC0A45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Кардан арчылып кына килг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 бакчаны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(т</w:t>
      </w:r>
      <w:r w:rsidR="005E154C" w:rsidRPr="00F2070B">
        <w:rPr>
          <w:rFonts w:ascii="Cambria" w:hAnsi="Cambria" w:cs="Times New Roman CYR"/>
          <w:color w:val="000000" w:themeColor="text1"/>
          <w:sz w:val="28"/>
          <w:szCs w:val="28"/>
          <w:lang w:val="tt-RU"/>
        </w:rPr>
        <w:t xml:space="preserve">әрәзәсе / </w:t>
      </w:r>
      <w:r w:rsidRPr="00F2070B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tt-RU"/>
        </w:rPr>
        <w:t>капкасы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/ б</w:t>
      </w:r>
      <w:r w:rsidR="005E154C" w:rsidRPr="00F2070B">
        <w:rPr>
          <w:rFonts w:ascii="Cambria" w:hAnsi="Cambria" w:cs="Times New Roman CYR"/>
          <w:color w:val="000000" w:themeColor="text1"/>
          <w:sz w:val="28"/>
          <w:szCs w:val="28"/>
          <w:lang w:val="tt-RU"/>
        </w:rPr>
        <w:t>үрәнәсе</w:t>
      </w:r>
      <w:r w:rsidR="005E154C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) 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ачык калганмы, ишек алдыннан чыгып качканмы – б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ген-ирт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г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б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нлисе олы сарыклары ниндидер мог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җ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иза бел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н 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(бу якка / </w:t>
      </w:r>
      <w:r w:rsidRPr="00F2070B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tt-RU"/>
        </w:rPr>
        <w:t>аръякка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/ суга) 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ук килеп чыккан иде. Хикм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т дим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инде, шунда б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п т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куйган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җ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итм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с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. </w:t>
      </w:r>
    </w:p>
    <w:p w14:paraId="1E589839" w14:textId="2D6325FD" w:rsidR="00AA35F2" w:rsidRPr="00F2070B" w:rsidRDefault="00CC0A45" w:rsidP="00CC0A45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Кемдер 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реп, х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б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 ит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г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,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нисе зур кунычлы резин итекл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рен киеп,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ө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йд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 чыгып та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(барды / </w:t>
      </w:r>
      <w:r w:rsidRPr="00F2070B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tt-RU"/>
        </w:rPr>
        <w:t>чапты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/ китте)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. Сабыйлыгы бел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нме, кызык 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рерг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lastRenderedPageBreak/>
        <w:t>ө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метл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непме, кыз да аны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артыннан иярде.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аны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нисе, ашыга-кабалана инеш буена й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ө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гер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. Аръяктагы сарыкны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бертуктамый ачыргаланып м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элд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ве, 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з 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реп иял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нг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 кечкен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инешне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олы 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(д</w:t>
      </w:r>
      <w:r w:rsidR="005E154C" w:rsidRPr="00F2070B">
        <w:rPr>
          <w:rFonts w:ascii="Cambria" w:hAnsi="Cambria" w:cs="Times New Roman CYR"/>
          <w:color w:val="000000" w:themeColor="text1"/>
          <w:sz w:val="28"/>
          <w:szCs w:val="28"/>
          <w:lang w:val="tt-RU"/>
        </w:rPr>
        <w:t xml:space="preserve">өньяга / </w:t>
      </w:r>
      <w:r w:rsidRPr="00F2070B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tt-RU"/>
        </w:rPr>
        <w:t>д</w:t>
      </w:r>
      <w:r w:rsidRPr="00F2070B">
        <w:rPr>
          <w:rFonts w:ascii="Cambria" w:hAnsi="Cambria" w:cs="Cambria"/>
          <w:bCs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tt-RU"/>
        </w:rPr>
        <w:t>рьяга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</w:t>
      </w:r>
      <w:r w:rsidR="005E154C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/ зурга)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йл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е, 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сене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басма башында икел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неп торуы с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б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п булдымы – кызны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үң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елен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кин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т кен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шом й</w:t>
      </w:r>
      <w:r w:rsidRPr="00F2070B">
        <w:rPr>
          <w:rFonts w:ascii="Cambria" w:hAnsi="Cambria" w:cs="Cambria"/>
          <w:color w:val="000000" w:themeColor="text1"/>
          <w:sz w:val="28"/>
          <w:szCs w:val="28"/>
          <w:lang w:val="tt-RU"/>
        </w:rPr>
        <w:t>ө</w:t>
      </w:r>
      <w:r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герде.</w:t>
      </w:r>
      <w:r w:rsidR="00AA35F2" w:rsidRPr="00F2070B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 </w:t>
      </w:r>
      <w:r w:rsidR="00AA35F2" w:rsidRPr="00F2070B">
        <w:rPr>
          <w:rFonts w:ascii="Times New Roman CYR" w:hAnsi="Times New Roman CYR" w:cs="Times New Roman CYR"/>
          <w:i/>
          <w:iCs/>
          <w:color w:val="000000" w:themeColor="text1"/>
          <w:sz w:val="28"/>
          <w:szCs w:val="28"/>
          <w:lang w:val="tt-RU"/>
        </w:rPr>
        <w:t>(</w:t>
      </w:r>
      <w:r w:rsidRPr="00F2070B">
        <w:rPr>
          <w:rFonts w:ascii="Times New Roman CYR" w:hAnsi="Times New Roman CYR" w:cs="Times New Roman CYR"/>
          <w:i/>
          <w:iCs/>
          <w:color w:val="000000" w:themeColor="text1"/>
          <w:sz w:val="28"/>
          <w:szCs w:val="28"/>
          <w:lang w:val="tt-RU"/>
        </w:rPr>
        <w:t xml:space="preserve">А. </w:t>
      </w:r>
      <w:r w:rsidRPr="00F2070B">
        <w:rPr>
          <w:rFonts w:ascii="Cambria" w:hAnsi="Cambria" w:cs="Times New Roman CYR"/>
          <w:i/>
          <w:iCs/>
          <w:color w:val="000000" w:themeColor="text1"/>
          <w:sz w:val="28"/>
          <w:szCs w:val="28"/>
          <w:lang w:val="tt-RU"/>
        </w:rPr>
        <w:t>Әхмәтгалиева</w:t>
      </w:r>
      <w:r w:rsidR="00AA35F2" w:rsidRPr="00F2070B">
        <w:rPr>
          <w:rFonts w:ascii="Times New Roman CYR" w:hAnsi="Times New Roman CYR" w:cs="Times New Roman CYR"/>
          <w:i/>
          <w:iCs/>
          <w:color w:val="000000" w:themeColor="text1"/>
          <w:sz w:val="28"/>
          <w:szCs w:val="28"/>
          <w:lang w:val="tt-RU"/>
        </w:rPr>
        <w:t>)</w:t>
      </w:r>
    </w:p>
    <w:p w14:paraId="47D48578" w14:textId="77777777" w:rsidR="00AA35F2" w:rsidRPr="00F2070B" w:rsidRDefault="00AA35F2" w:rsidP="00AA35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14:paraId="31E2031F" w14:textId="10E06606" w:rsidR="00FA30EE" w:rsidRPr="00F2070B" w:rsidRDefault="00FA30EE" w:rsidP="0021385E">
      <w:pPr>
        <w:spacing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  <w:r w:rsidR="0021385E"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21385E" w:rsidRPr="00F207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Һәр җавапка - 0,5 балл.</w:t>
      </w:r>
    </w:p>
    <w:p w14:paraId="30AF4A40" w14:textId="1A45B147" w:rsidR="00257786" w:rsidRPr="00F2070B" w:rsidRDefault="00257786" w:rsidP="0025778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Ап-ак карга ятып бер елыйсы килә</w:t>
      </w:r>
      <w:r w:rsidR="00901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,</w:t>
      </w:r>
    </w:p>
    <w:p w14:paraId="4FC057CF" w14:textId="0C8E0BED" w:rsidR="00257786" w:rsidRPr="00F2070B" w:rsidRDefault="00257786" w:rsidP="0025778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Күз яшьләрем туңып бозга әйләнсен</w:t>
      </w:r>
      <w:r w:rsidR="00901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ә.</w:t>
      </w:r>
    </w:p>
    <w:p w14:paraId="20F582E2" w14:textId="3D9C8579" w:rsidR="00257786" w:rsidRPr="00F2070B" w:rsidRDefault="00257786" w:rsidP="0025778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Җылы өм...т итеп бер сорыйсы килә</w:t>
      </w:r>
      <w:r w:rsidR="00901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,</w:t>
      </w:r>
    </w:p>
    <w:p w14:paraId="05958FD4" w14:textId="0DA3D972" w:rsidR="00257786" w:rsidRPr="00F2070B" w:rsidRDefault="00257786" w:rsidP="0025778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«Минем хәлдә инде, дөн...я</w:t>
      </w:r>
      <w:r w:rsidR="00901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901193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&lt;....&gt;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әллә син дә?»</w:t>
      </w:r>
    </w:p>
    <w:p w14:paraId="55BB65B9" w14:textId="0C230547" w:rsidR="00257786" w:rsidRPr="00F2070B" w:rsidRDefault="00257786" w:rsidP="0025778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Һаваларга менеп бер җырлыйсы килә</w:t>
      </w:r>
      <w:r w:rsidR="00901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,</w:t>
      </w:r>
    </w:p>
    <w:p w14:paraId="113A3C68" w14:textId="071EAB92" w:rsidR="00257786" w:rsidRPr="00F2070B" w:rsidRDefault="00257786" w:rsidP="0025778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Җанымдагы бозлар эреп түгелсен лә.</w:t>
      </w:r>
    </w:p>
    <w:p w14:paraId="022C1F3A" w14:textId="6735750E" w:rsidR="00257786" w:rsidRPr="00F2070B" w:rsidRDefault="00257786" w:rsidP="0025778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Шыксыз бу җи...анны матурлыйсы килә</w:t>
      </w:r>
      <w:r w:rsidR="00901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,</w:t>
      </w:r>
    </w:p>
    <w:p w14:paraId="7BA9D54D" w14:textId="7D616CAB" w:rsidR="007B1E4A" w:rsidRPr="00F2070B" w:rsidRDefault="00257786" w:rsidP="0025778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«Бөт...н дөнья назга-язга күмелсен лә»</w:t>
      </w:r>
      <w:r w:rsidR="007B1E4A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</w:t>
      </w:r>
      <w:r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И. Юзеев</w:t>
      </w:r>
      <w:r w:rsidR="00901193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тан</w:t>
      </w:r>
      <w:r w:rsidR="007B1E4A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5562DD10" w14:textId="77777777" w:rsidR="007B1E4A" w:rsidRPr="00F2070B" w:rsidRDefault="007B1E4A" w:rsidP="007B1E4A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EF83E7F" w14:textId="7CCAF633" w:rsidR="007B1E4A" w:rsidRPr="00F2070B" w:rsidRDefault="007B1E4A" w:rsidP="007B1E4A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Шигырьнең </w:t>
      </w:r>
      <w:r w:rsidR="00901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беренче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7B6956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куплетындагы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&lt;....&gt;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тамгасы урынына куелырга тиешле тыныш билгесен языгыз. </w:t>
      </w: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44828DAA" w14:textId="75100390" w:rsidR="007B1E4A" w:rsidRPr="00F2070B" w:rsidRDefault="007B1E4A" w:rsidP="007B1E4A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_____</w:t>
      </w:r>
      <w:r w:rsidR="00D34706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___</w:t>
      </w: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____________</w:t>
      </w:r>
      <w:r w:rsidR="00136C82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__________________</w:t>
      </w: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___________________________</w:t>
      </w:r>
    </w:p>
    <w:p w14:paraId="61C41305" w14:textId="34833D3B" w:rsidR="00136C82" w:rsidRPr="00F2070B" w:rsidRDefault="007B1E4A" w:rsidP="00B34FE2">
      <w:pPr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="00B34FE2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Җылы өм...т итеп бер сорыйсы кил</w:t>
      </w:r>
      <w:r w:rsidR="00901193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ә, </w:t>
      </w:r>
      <w:r w:rsidR="00B34FE2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«Минем хәлдә инде, дөн...я</w:t>
      </w:r>
      <w:r w:rsidR="00901193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&lt;....&gt;</w:t>
      </w:r>
      <w:r w:rsidR="00B34FE2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әллә син дә?» 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җөмләсеннән күчерелмә мәгънәле сүзне күчереп языгыз. </w:t>
      </w:r>
      <w:r w:rsidRPr="00F2070B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(</w:t>
      </w: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 балл</w:t>
      </w:r>
      <w:r w:rsidRPr="00F2070B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08E190E9" w14:textId="7AC1AAB3" w:rsidR="007B1E4A" w:rsidRPr="00F2070B" w:rsidRDefault="007B1E4A" w:rsidP="007B1E4A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</w:t>
      </w:r>
      <w:r w:rsidR="00D34706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</w:t>
      </w:r>
    </w:p>
    <w:p w14:paraId="319667F2" w14:textId="77777777" w:rsidR="0021385E" w:rsidRPr="00F2070B" w:rsidRDefault="007B1E4A" w:rsidP="00D3470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5. Беренче </w:t>
      </w:r>
      <w:r w:rsidR="00901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җөмләдән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257786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хәл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фигыль</w:t>
      </w:r>
      <w:r w:rsidR="00901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ләр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не күчереп языгыз, мәгънәле кисәкләргә аерыгыз, шартлы билгеләр белән күрсәтегез, морфологик </w:t>
      </w:r>
      <w:r w:rsidR="0021385E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анализ ясагыз.</w:t>
      </w:r>
    </w:p>
    <w:p w14:paraId="5080FD41" w14:textId="24E2F324" w:rsidR="007B1E4A" w:rsidRPr="00F2070B" w:rsidRDefault="007B1E4A" w:rsidP="00D3470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5 балл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00EC1BA7" w14:textId="7FEAE74F" w:rsidR="00D34706" w:rsidRPr="00F2070B" w:rsidRDefault="00136C82" w:rsidP="00D3470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</w:t>
      </w:r>
      <w:r w:rsidR="00D34706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_________________________________________________________________________________________________________________________________ </w:t>
      </w:r>
    </w:p>
    <w:p w14:paraId="028CF422" w14:textId="38B15B5E" w:rsidR="007B1E4A" w:rsidRPr="00F2070B" w:rsidRDefault="00136C82" w:rsidP="00D3470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</w:t>
      </w:r>
      <w:r w:rsidR="00D34706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</w:t>
      </w:r>
      <w:r w:rsidR="00AF74A5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30549D" w14:textId="77777777" w:rsidR="00AF74A5" w:rsidRPr="00F2070B" w:rsidRDefault="00AF74A5" w:rsidP="00D3470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1931BD1F" w14:textId="77777777" w:rsidR="0021385E" w:rsidRPr="00F2070B" w:rsidRDefault="007B1E4A" w:rsidP="007B1E4A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6. Шигырьдән ирен гармониясенә буйсынган сүзләрне күчереп языгыз.</w:t>
      </w:r>
    </w:p>
    <w:p w14:paraId="747E633D" w14:textId="721E8DC5" w:rsidR="007B1E4A" w:rsidRPr="00F2070B" w:rsidRDefault="007B1E4A" w:rsidP="007B1E4A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</w:t>
      </w:r>
      <w:r w:rsidR="00257786"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3</w:t>
      </w: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балл)</w:t>
      </w:r>
    </w:p>
    <w:p w14:paraId="2FB1FF6B" w14:textId="3064C519" w:rsidR="007B1E4A" w:rsidRPr="00F2070B" w:rsidRDefault="007B1E4A" w:rsidP="007B1E4A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</w:t>
      </w:r>
      <w:r w:rsidR="00136C82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</w:t>
      </w:r>
    </w:p>
    <w:p w14:paraId="5AA077C6" w14:textId="77777777" w:rsidR="007B1E4A" w:rsidRPr="00F2070B" w:rsidRDefault="007B1E4A" w:rsidP="007B1E4A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A59358B" w14:textId="5A4C1E9D" w:rsidR="00D34706" w:rsidRPr="00F2070B" w:rsidRDefault="007B1E4A" w:rsidP="00D34706">
      <w:pPr>
        <w:spacing w:after="0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7. </w:t>
      </w:r>
      <w:r w:rsidR="00CC0A45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Ап-ак карга ятып бер елыйсы килә</w:t>
      </w:r>
      <w:r w:rsidR="00901193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,</w:t>
      </w:r>
      <w:r w:rsidR="00D34706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</w:t>
      </w:r>
      <w:r w:rsidR="00CC0A45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Күз яшьләрем туңып бозга әйләнсен</w:t>
      </w:r>
      <w:r w:rsidR="00901193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гә.</w:t>
      </w:r>
      <w:r w:rsidR="00CC0A45" w:rsidRPr="00F207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</w:t>
      </w:r>
      <w:r w:rsidR="000B6193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җөмләсенә</w:t>
      </w:r>
      <w:r w:rsidR="0021385E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синтаксик анализ ясагыз. </w:t>
      </w:r>
      <w:r w:rsidRPr="00F207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5B55C270" w14:textId="1AC9A3BD" w:rsidR="007B1E4A" w:rsidRPr="00F2070B" w:rsidRDefault="00136C82" w:rsidP="007B1E4A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</w:t>
      </w:r>
      <w:r w:rsidR="00D34706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</w:t>
      </w:r>
      <w:r w:rsidR="00AF74A5"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41137A8" w14:textId="6628C7BC" w:rsidR="007B1E4A" w:rsidRPr="00F2070B" w:rsidRDefault="007B1E4A" w:rsidP="007B1E4A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8.</w:t>
      </w:r>
      <w:r w:rsidRPr="00F2070B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“</w:t>
      </w:r>
      <w:r w:rsidR="00257786" w:rsidRPr="00F2070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tt-RU"/>
        </w:rPr>
        <w:t>Игелек эшләргә һичкайчан соң түгел</w:t>
      </w:r>
      <w:r w:rsidRPr="00F2070B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” темасына 9-10 җөмләдән торган инша языгыз. (</w:t>
      </w:r>
      <w:r w:rsidRPr="00F2070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10 балл</w:t>
      </w:r>
      <w:r w:rsidRPr="00F2070B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bookmarkEnd w:id="3"/>
    <w:p w14:paraId="7F22EA15" w14:textId="72B1F12C" w:rsidR="007B1E4A" w:rsidRPr="00F2070B" w:rsidRDefault="00AF74A5" w:rsidP="00FA30E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2070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B1E4A" w:rsidRPr="00F2070B" w:rsidSect="007B1E4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28"/>
    <w:rsid w:val="00086AA8"/>
    <w:rsid w:val="000B6193"/>
    <w:rsid w:val="000F0E4C"/>
    <w:rsid w:val="00136C82"/>
    <w:rsid w:val="00151DBA"/>
    <w:rsid w:val="001F19AF"/>
    <w:rsid w:val="0021385E"/>
    <w:rsid w:val="00231BC1"/>
    <w:rsid w:val="002446B4"/>
    <w:rsid w:val="00257786"/>
    <w:rsid w:val="002C17AD"/>
    <w:rsid w:val="003C76AA"/>
    <w:rsid w:val="00461037"/>
    <w:rsid w:val="004C59A0"/>
    <w:rsid w:val="005E154C"/>
    <w:rsid w:val="00657D1B"/>
    <w:rsid w:val="00764F84"/>
    <w:rsid w:val="007B1E4A"/>
    <w:rsid w:val="007B6956"/>
    <w:rsid w:val="0080109F"/>
    <w:rsid w:val="008130CA"/>
    <w:rsid w:val="00834FE3"/>
    <w:rsid w:val="00895CE4"/>
    <w:rsid w:val="00901193"/>
    <w:rsid w:val="00924195"/>
    <w:rsid w:val="009F6ECE"/>
    <w:rsid w:val="00A10320"/>
    <w:rsid w:val="00A72D42"/>
    <w:rsid w:val="00A766D0"/>
    <w:rsid w:val="00AA35F2"/>
    <w:rsid w:val="00AF74A5"/>
    <w:rsid w:val="00B113A7"/>
    <w:rsid w:val="00B34FE2"/>
    <w:rsid w:val="00BB3A06"/>
    <w:rsid w:val="00C93832"/>
    <w:rsid w:val="00CA3C88"/>
    <w:rsid w:val="00CC0A45"/>
    <w:rsid w:val="00CE4BAF"/>
    <w:rsid w:val="00D34706"/>
    <w:rsid w:val="00D40328"/>
    <w:rsid w:val="00DC635F"/>
    <w:rsid w:val="00E168FF"/>
    <w:rsid w:val="00EC334C"/>
    <w:rsid w:val="00F2070B"/>
    <w:rsid w:val="00FA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BEBF"/>
  <w15:chartTrackingRefBased/>
  <w15:docId w15:val="{8592EA50-098B-40D5-A527-B3B804E2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F2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3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4">
    <w:name w:val="Table Grid"/>
    <w:basedOn w:val="a1"/>
    <w:uiPriority w:val="99"/>
    <w:rsid w:val="00E168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0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070B"/>
    <w:rPr>
      <w:rFonts w:ascii="Segoe UI" w:eastAsiaTheme="minorEastAsia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0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41</cp:revision>
  <cp:lastPrinted>2024-12-10T08:35:00Z</cp:lastPrinted>
  <dcterms:created xsi:type="dcterms:W3CDTF">2023-12-06T17:23:00Z</dcterms:created>
  <dcterms:modified xsi:type="dcterms:W3CDTF">2024-12-10T08:37:00Z</dcterms:modified>
</cp:coreProperties>
</file>